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066"/>
        <w:tblW w:w="106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78"/>
      </w:tblGrid>
      <w:tr w:rsidR="00E7512A" w:rsidRPr="00342C99" w:rsidTr="000164D8">
        <w:trPr>
          <w:trHeight w:val="1306"/>
        </w:trPr>
        <w:tc>
          <w:tcPr>
            <w:tcW w:w="2256" w:type="dxa"/>
          </w:tcPr>
          <w:p w:rsidR="00E7512A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512A" w:rsidRPr="00342C99" w:rsidRDefault="00E7512A" w:rsidP="006376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8ACA830" wp14:editId="72BD2748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E7512A" w:rsidRPr="00C86BB8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E7512A" w:rsidRPr="00C86BB8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E7512A" w:rsidRPr="00C86BB8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E7512A" w:rsidRPr="00C86BB8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512A" w:rsidRPr="00491617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617">
              <w:rPr>
                <w:rFonts w:ascii="Times New Roman" w:hAnsi="Times New Roman" w:cs="Times New Roman"/>
                <w:b/>
                <w:sz w:val="24"/>
                <w:szCs w:val="24"/>
              </w:rPr>
              <w:t>TEZ SAVUNMA SINAV TUTANAĞI FORMU</w:t>
            </w:r>
          </w:p>
          <w:p w:rsidR="00E7512A" w:rsidRPr="00854A18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8" w:type="dxa"/>
          </w:tcPr>
          <w:p w:rsidR="00E7512A" w:rsidRDefault="00E7512A" w:rsidP="006376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7512A" w:rsidRPr="00342C99" w:rsidRDefault="00E7512A" w:rsidP="0063761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98D9EF" wp14:editId="4BED8B80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512A" w:rsidRPr="00413378" w:rsidRDefault="00E7512A" w:rsidP="00E7512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Form-21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98D9EF" id="Oval 219" o:spid="_x0000_s1026" style="position:absolute;left:0;text-align:left;margin-left:11.6pt;margin-top:1.65pt;width:84.7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7512A" w:rsidRPr="00413378" w:rsidRDefault="00E7512A" w:rsidP="00E751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Form-21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E7512A" w:rsidRPr="00B00E02" w:rsidTr="000164D8">
        <w:trPr>
          <w:trHeight w:val="11010"/>
        </w:trPr>
        <w:tc>
          <w:tcPr>
            <w:tcW w:w="10609" w:type="dxa"/>
            <w:gridSpan w:val="3"/>
          </w:tcPr>
          <w:p w:rsidR="00E7512A" w:rsidRPr="002B7A61" w:rsidRDefault="00E7512A" w:rsidP="00637611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9492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8"/>
              <w:gridCol w:w="2008"/>
              <w:gridCol w:w="5996"/>
            </w:tblGrid>
            <w:tr w:rsidR="00E7512A" w:rsidRPr="00D441AC" w:rsidTr="00637611">
              <w:trPr>
                <w:trHeight w:val="257"/>
                <w:jc w:val="center"/>
              </w:trPr>
              <w:tc>
                <w:tcPr>
                  <w:tcW w:w="1488" w:type="dxa"/>
                  <w:tcBorders>
                    <w:top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Öğrencinin</w:t>
                  </w:r>
                </w:p>
              </w:tc>
              <w:tc>
                <w:tcPr>
                  <w:tcW w:w="200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</w:t>
                  </w:r>
                </w:p>
              </w:tc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trHeight w:val="194"/>
                <w:jc w:val="center"/>
              </w:trPr>
              <w:tc>
                <w:tcPr>
                  <w:tcW w:w="1488" w:type="dxa"/>
                  <w:tcBorders>
                    <w:top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Numarası:</w:t>
                  </w:r>
                </w:p>
              </w:tc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cantSplit/>
                <w:trHeight w:val="531"/>
                <w:jc w:val="center"/>
              </w:trPr>
              <w:tc>
                <w:tcPr>
                  <w:tcW w:w="3496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Anabilim / Bilim Dalı:</w:t>
                  </w:r>
                </w:p>
              </w:tc>
              <w:tc>
                <w:tcPr>
                  <w:tcW w:w="5996" w:type="dxa"/>
                  <w:tcBorders>
                    <w:top w:val="nil"/>
                    <w:left w:val="single" w:sz="6" w:space="0" w:color="auto"/>
                    <w:bottom w:val="single" w:sz="4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cantSplit/>
                <w:trHeight w:val="531"/>
                <w:jc w:val="center"/>
              </w:trPr>
              <w:tc>
                <w:tcPr>
                  <w:tcW w:w="3496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Tezin Adı: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cantSplit/>
                <w:trHeight w:val="531"/>
                <w:jc w:val="center"/>
              </w:trPr>
              <w:tc>
                <w:tcPr>
                  <w:tcW w:w="3496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:rsidR="00E7512A" w:rsidRDefault="00E7512A" w:rsidP="00C83E8F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Tezin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Yeni</w:t>
                  </w: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Adı:</w:t>
                  </w:r>
                </w:p>
                <w:p w:rsidR="00E7512A" w:rsidRPr="00D87109" w:rsidRDefault="00E7512A" w:rsidP="00C83E8F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71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(Tez Savunma jürisi tarafından değişiklik önerildi ise)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cantSplit/>
                <w:trHeight w:val="243"/>
                <w:jc w:val="center"/>
              </w:trPr>
              <w:tc>
                <w:tcPr>
                  <w:tcW w:w="3496" w:type="dxa"/>
                  <w:gridSpan w:val="2"/>
                  <w:tcBorders>
                    <w:top w:val="single" w:sz="6" w:space="0" w:color="auto"/>
                    <w:bottom w:val="single" w:sz="6" w:space="0" w:color="auto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Program:</w:t>
                  </w:r>
                </w:p>
              </w:tc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Yüksek Lisans           </w:t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OnayKutusu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Doktora</w:t>
                  </w:r>
                </w:p>
              </w:tc>
            </w:tr>
            <w:tr w:rsidR="00E7512A" w:rsidRPr="00D441AC" w:rsidTr="00637611">
              <w:trPr>
                <w:trHeight w:val="460"/>
                <w:jc w:val="center"/>
              </w:trPr>
              <w:tc>
                <w:tcPr>
                  <w:tcW w:w="1488" w:type="dxa"/>
                  <w:tcBorders>
                    <w:top w:val="nil"/>
                    <w:bottom w:val="nil"/>
                    <w:right w:val="single" w:sz="6" w:space="0" w:color="auto"/>
                  </w:tcBorders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Tarih:</w:t>
                  </w:r>
                </w:p>
              </w:tc>
              <w:tc>
                <w:tcPr>
                  <w:tcW w:w="5996" w:type="dxa"/>
                  <w:tcBorders>
                    <w:top w:val="nil"/>
                    <w:left w:val="single" w:sz="6" w:space="0" w:color="auto"/>
                    <w:bottom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trHeight w:val="371"/>
                <w:jc w:val="center"/>
              </w:trPr>
              <w:tc>
                <w:tcPr>
                  <w:tcW w:w="1488" w:type="dxa"/>
                  <w:tcBorders>
                    <w:top w:val="nil"/>
                    <w:bottom w:val="nil"/>
                    <w:right w:val="single" w:sz="6" w:space="0" w:color="auto"/>
                  </w:tcBorders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Sınavın</w:t>
                  </w:r>
                </w:p>
              </w:tc>
              <w:tc>
                <w:tcPr>
                  <w:tcW w:w="200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Günü:</w:t>
                  </w:r>
                </w:p>
              </w:tc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637611">
              <w:trPr>
                <w:trHeight w:val="237"/>
                <w:jc w:val="center"/>
              </w:trPr>
              <w:tc>
                <w:tcPr>
                  <w:tcW w:w="1488" w:type="dxa"/>
                  <w:tcBorders>
                    <w:top w:val="nil"/>
                    <w:bottom w:val="nil"/>
                    <w:right w:val="single" w:sz="6" w:space="0" w:color="auto"/>
                  </w:tcBorders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Süresi:</w:t>
                  </w:r>
                </w:p>
              </w:tc>
              <w:tc>
                <w:tcPr>
                  <w:tcW w:w="5996" w:type="dxa"/>
                  <w:tcBorders>
                    <w:top w:val="nil"/>
                    <w:left w:val="single" w:sz="6" w:space="0" w:color="auto"/>
                    <w:bottom w:val="nil"/>
                  </w:tcBorders>
                  <w:vAlign w:val="center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7512A" w:rsidRPr="00D441AC" w:rsidTr="00E7512A">
              <w:trPr>
                <w:cantSplit/>
                <w:trHeight w:val="1275"/>
                <w:jc w:val="center"/>
              </w:trPr>
              <w:tc>
                <w:tcPr>
                  <w:tcW w:w="3496" w:type="dxa"/>
                  <w:gridSpan w:val="2"/>
                  <w:tcBorders>
                    <w:top w:val="single" w:sz="6" w:space="0" w:color="auto"/>
                    <w:bottom w:val="single" w:sz="6" w:space="0" w:color="auto"/>
                    <w:right w:val="nil"/>
                  </w:tcBorders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SONUÇ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Onay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Onay6"/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 w:rsidR="00C83E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0"/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Oybirliği          </w:t>
                  </w: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Onay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Onay7"/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C83E8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1"/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Oyçokluğu</w:t>
                  </w:r>
                </w:p>
              </w:tc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512A" w:rsidRPr="004C1EC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KARAR:</w:t>
                  </w:r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proofErr w:type="gramEnd"/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4"/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 w:rsidR="00C83E8F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bookmarkEnd w:id="2"/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BAŞARILI    </w:t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begin">
                      <w:ffData>
                        <w:name w:val="Onay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5"/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r>
                  <w:r w:rsidR="00C83E8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separate"/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end"/>
                  </w:r>
                  <w:bookmarkEnd w:id="3"/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BAŞARISIZ  </w:t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begin">
                      <w:ffData>
                        <w:name w:val="Onay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C83E8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r>
                  <w:r w:rsidR="00C83E8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separate"/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fldChar w:fldCharType="end"/>
                  </w:r>
                  <w:r w:rsidRPr="004C1EC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4C1E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DÜZELTME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**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512A" w:rsidRDefault="00E7512A" w:rsidP="00C83E8F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E7512A" w:rsidRPr="00E7512A" w:rsidRDefault="00E7512A" w:rsidP="00C83E8F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441AC">
                    <w:rPr>
                      <w:rFonts w:ascii="Times New Roman" w:hAnsi="Times New Roman" w:cs="Times New Roman"/>
                    </w:rPr>
                    <w:t>(</w:t>
                  </w:r>
                  <w:r>
                    <w:rPr>
                      <w:rFonts w:ascii="Times New Roman" w:hAnsi="Times New Roman" w:cs="Times New Roman"/>
                    </w:rPr>
                    <w:t xml:space="preserve">Öğrenci </w:t>
                  </w:r>
                  <w:r w:rsidRPr="00D441AC">
                    <w:rPr>
                      <w:rFonts w:ascii="Times New Roman" w:hAnsi="Times New Roman" w:cs="Times New Roman"/>
                    </w:rPr>
                    <w:t>Sınava katılmadığ</w:t>
                  </w:r>
                  <w:r>
                    <w:rPr>
                      <w:rFonts w:ascii="Times New Roman" w:hAnsi="Times New Roman" w:cs="Times New Roman"/>
                    </w:rPr>
                    <w:t>ı</w:t>
                  </w:r>
                  <w:r w:rsidRPr="00D441AC">
                    <w:rPr>
                      <w:rFonts w:ascii="Times New Roman" w:hAnsi="Times New Roman" w:cs="Times New Roman"/>
                    </w:rPr>
                    <w:t xml:space="preserve"> taktirde başarısız sayılır)</w:t>
                  </w:r>
                </w:p>
              </w:tc>
            </w:tr>
          </w:tbl>
          <w:p w:rsidR="00E7512A" w:rsidRPr="00D441AC" w:rsidRDefault="00E7512A" w:rsidP="00637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12A" w:rsidRPr="00D441AC" w:rsidRDefault="00E7512A" w:rsidP="00637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3">
              <w:rPr>
                <w:rFonts w:ascii="Times New Roman" w:hAnsi="Times New Roman" w:cs="Times New Roman"/>
              </w:rPr>
              <w:t xml:space="preserve">Burdur Mehmet Akif Ersoy Üniversitesi Fen Bilimleri Enstitüsü Lisansüstü Eğitim-Öğretim Yönetmeliği’nin ilgili maddeleri uyarınca yapılan </w:t>
            </w:r>
            <w:r w:rsidRPr="006D2633">
              <w:rPr>
                <w:rFonts w:ascii="Times New Roman" w:hAnsi="Times New Roman" w:cs="Times New Roman"/>
                <w:b/>
              </w:rPr>
              <w:t>Tez Savunma Sınavı</w:t>
            </w:r>
            <w:r w:rsidRPr="006D2633">
              <w:rPr>
                <w:rFonts w:ascii="Times New Roman" w:hAnsi="Times New Roman" w:cs="Times New Roman"/>
              </w:rPr>
              <w:t xml:space="preserve"> gerçekleştirilmiş ve adayın durumu bu tutanakla tespit edilmiştir</w:t>
            </w:r>
            <w:r w:rsidRPr="00D4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70"/>
              <w:gridCol w:w="608"/>
              <w:gridCol w:w="1875"/>
              <w:gridCol w:w="652"/>
              <w:gridCol w:w="3024"/>
            </w:tblGrid>
            <w:tr w:rsidR="00E7512A" w:rsidRPr="00D441AC" w:rsidTr="00637611">
              <w:trPr>
                <w:jc w:val="center"/>
              </w:trPr>
              <w:tc>
                <w:tcPr>
                  <w:tcW w:w="6205" w:type="dxa"/>
                  <w:gridSpan w:val="4"/>
                  <w:shd w:val="clear" w:color="auto" w:fill="auto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4" w:type="dxa"/>
                  <w:shd w:val="clear" w:color="auto" w:fill="auto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</w:t>
                  </w:r>
                  <w:proofErr w:type="gramEnd"/>
                  <w:r w:rsidRPr="00D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/…../20…..</w:t>
                  </w:r>
                </w:p>
              </w:tc>
            </w:tr>
            <w:tr w:rsidR="00E7512A" w:rsidRPr="00D441AC" w:rsidTr="0063761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jc w:val="center"/>
              </w:trPr>
              <w:tc>
                <w:tcPr>
                  <w:tcW w:w="3070" w:type="dxa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t>(Danışman)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>
                          <w:default w:val="Öğretim Üyesi Unvan, Ad ve Soyad giriniz"/>
                        </w:textInput>
                      </w:ffData>
                    </w:fldChar>
                  </w:r>
                  <w:bookmarkStart w:id="4" w:name="Metin1"/>
                  <w:r w:rsidRPr="00D441AC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Unvan, Ad ve Soyad giriniz</w: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  <w:bookmarkEnd w:id="4"/>
                </w:p>
              </w:tc>
              <w:tc>
                <w:tcPr>
                  <w:tcW w:w="3135" w:type="dxa"/>
                  <w:gridSpan w:val="3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Öğretim Üyesi Unvan, Ad ve Soyad giriniz"/>
                        </w:textInput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Unvan, Ad ve Soyad giriniz</w: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3024" w:type="dxa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Öğretim Üyesi Unvan, Ad ve Soyad giriniz"/>
                        </w:textInput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Unvan, Ad ve Soyad giriniz</w: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</w:tr>
            <w:tr w:rsidR="00E7512A" w:rsidRPr="00D441AC" w:rsidTr="0063761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jc w:val="center"/>
              </w:trPr>
              <w:tc>
                <w:tcPr>
                  <w:tcW w:w="3070" w:type="dxa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3135" w:type="dxa"/>
                  <w:gridSpan w:val="3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3024" w:type="dxa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E7512A" w:rsidRPr="00D441AC" w:rsidTr="0063761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jc w:val="center"/>
              </w:trPr>
              <w:tc>
                <w:tcPr>
                  <w:tcW w:w="3678" w:type="dxa"/>
                  <w:gridSpan w:val="2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Öğretim Üyesi Unvan, Ad ve Soyad giriniz"/>
                        </w:textInput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Unvan, Ad ve Soyad giriniz</w: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1875" w:type="dxa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3676" w:type="dxa"/>
                  <w:gridSpan w:val="2"/>
                </w:tcPr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t>Üye</w:t>
                  </w:r>
                </w:p>
                <w:p w:rsidR="00E7512A" w:rsidRPr="00D441AC" w:rsidRDefault="00E7512A" w:rsidP="00C83E8F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Öğretim Üyesi Unvan, Ad ve Soyad giriniz"/>
                        </w:textInput>
                      </w:ffData>
                    </w:fldCha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instrText xml:space="preserve"> FORMTEXT </w:instrTex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separate"/>
                  </w:r>
                  <w:r w:rsidRPr="00D441AC">
                    <w:rPr>
                      <w:rFonts w:ascii="Times New Roman" w:hAnsi="Times New Roman" w:cs="Times New Roman"/>
                      <w:noProof/>
                      <w:szCs w:val="24"/>
                    </w:rPr>
                    <w:t>Öğretim Üyesi Unvan, Ad ve Soyad giriniz</w:t>
                  </w:r>
                  <w:r w:rsidRPr="00D441AC">
                    <w:rPr>
                      <w:rFonts w:ascii="Times New Roman" w:hAnsi="Times New Roman" w:cs="Times New Roman"/>
                      <w:szCs w:val="24"/>
                    </w:rPr>
                    <w:fldChar w:fldCharType="end"/>
                  </w:r>
                </w:p>
              </w:tc>
            </w:tr>
          </w:tbl>
          <w:p w:rsidR="005C33D8" w:rsidRDefault="00E7512A" w:rsidP="00637611">
            <w:pPr>
              <w:rPr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>*</w:t>
            </w:r>
            <w:r w:rsidR="00C83E8F" w:rsidRPr="005C33D8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C83E8F" w:rsidRPr="005C33D8">
              <w:rPr>
                <w:b/>
                <w:color w:val="000000"/>
                <w:sz w:val="20"/>
                <w:szCs w:val="20"/>
              </w:rPr>
              <w:t>Yüksek Lisans için;</w:t>
            </w:r>
            <w:r w:rsidR="00C83E8F">
              <w:rPr>
                <w:color w:val="000000"/>
                <w:sz w:val="20"/>
                <w:szCs w:val="20"/>
              </w:rPr>
              <w:t xml:space="preserve"> </w:t>
            </w:r>
            <w:r w:rsidR="00C83E8F" w:rsidRPr="00E7512A">
              <w:rPr>
                <w:color w:val="000000"/>
                <w:sz w:val="20"/>
                <w:szCs w:val="20"/>
              </w:rPr>
              <w:t xml:space="preserve">Tezi hakkında düzeltme kararı verilen öğrenci en geç </w:t>
            </w:r>
            <w:r w:rsidR="00C83E8F" w:rsidRPr="005C33D8">
              <w:rPr>
                <w:b/>
                <w:color w:val="000000"/>
                <w:sz w:val="20"/>
                <w:szCs w:val="20"/>
              </w:rPr>
              <w:t>üç ay</w:t>
            </w:r>
            <w:r w:rsidR="00C83E8F" w:rsidRPr="00E7512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C83E8F" w:rsidRPr="00E7512A">
              <w:rPr>
                <w:color w:val="000000"/>
                <w:sz w:val="20"/>
                <w:szCs w:val="20"/>
              </w:rPr>
              <w:t xml:space="preserve">içinde </w:t>
            </w:r>
            <w:r w:rsidR="00C83E8F">
              <w:rPr>
                <w:color w:val="000000"/>
                <w:sz w:val="20"/>
                <w:szCs w:val="20"/>
              </w:rPr>
              <w:t>,</w:t>
            </w:r>
            <w:proofErr w:type="gramEnd"/>
            <w:r w:rsidR="00C83E8F">
              <w:rPr>
                <w:color w:val="000000"/>
                <w:sz w:val="20"/>
                <w:szCs w:val="20"/>
              </w:rPr>
              <w:t xml:space="preserve"> </w:t>
            </w:r>
            <w:bookmarkStart w:id="5" w:name="_GoBack"/>
            <w:bookmarkEnd w:id="5"/>
            <w:r w:rsidRPr="005C33D8">
              <w:rPr>
                <w:b/>
                <w:sz w:val="20"/>
                <w:szCs w:val="20"/>
              </w:rPr>
              <w:t>Doktora için;</w:t>
            </w:r>
            <w:r w:rsidRPr="00E7512A">
              <w:rPr>
                <w:sz w:val="20"/>
                <w:szCs w:val="20"/>
              </w:rPr>
              <w:t xml:space="preserve"> </w:t>
            </w:r>
            <w:r w:rsidRPr="00E7512A">
              <w:rPr>
                <w:color w:val="000000"/>
                <w:sz w:val="20"/>
                <w:szCs w:val="20"/>
              </w:rPr>
              <w:t xml:space="preserve">Tezi hakkında düzeltme kararı verilen öğrenci en geç </w:t>
            </w:r>
            <w:r w:rsidRPr="005C33D8">
              <w:rPr>
                <w:b/>
                <w:color w:val="000000"/>
                <w:sz w:val="20"/>
                <w:szCs w:val="20"/>
              </w:rPr>
              <w:t>altı ay</w:t>
            </w:r>
            <w:r w:rsidRPr="00E7512A">
              <w:rPr>
                <w:color w:val="000000"/>
                <w:sz w:val="20"/>
                <w:szCs w:val="20"/>
              </w:rPr>
              <w:t xml:space="preserve"> içinde gerekli düzeltmeleri yaparak tezini </w:t>
            </w:r>
            <w:r w:rsidRPr="005C33D8">
              <w:rPr>
                <w:b/>
                <w:color w:val="000000"/>
                <w:sz w:val="20"/>
                <w:szCs w:val="20"/>
              </w:rPr>
              <w:t>aynı jüri önünde</w:t>
            </w:r>
            <w:r w:rsidRPr="00E7512A">
              <w:rPr>
                <w:color w:val="000000"/>
                <w:sz w:val="20"/>
                <w:szCs w:val="20"/>
              </w:rPr>
              <w:t xml:space="preserve"> yeniden savunur.</w:t>
            </w:r>
          </w:p>
          <w:p w:rsidR="00E7512A" w:rsidRPr="00E7512A" w:rsidRDefault="00E7512A" w:rsidP="00637611">
            <w:pPr>
              <w:rPr>
                <w:color w:val="000000"/>
                <w:sz w:val="20"/>
                <w:szCs w:val="20"/>
              </w:rPr>
            </w:pPr>
            <w:r w:rsidRPr="00E7512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**Düzeltme kararı alan öğrenci sonraki dönemde ders kaydı yapması gerekirse sadece ‘’</w:t>
            </w:r>
            <w:r w:rsidRPr="005C33D8">
              <w:rPr>
                <w:b/>
                <w:color w:val="000000"/>
                <w:sz w:val="20"/>
                <w:szCs w:val="20"/>
              </w:rPr>
              <w:t>Tezi</w:t>
            </w:r>
            <w:r>
              <w:rPr>
                <w:color w:val="000000"/>
                <w:sz w:val="20"/>
                <w:szCs w:val="20"/>
              </w:rPr>
              <w:t>’’</w:t>
            </w:r>
            <w:r w:rsidR="00A71B2E">
              <w:rPr>
                <w:color w:val="000000"/>
                <w:sz w:val="20"/>
                <w:szCs w:val="20"/>
              </w:rPr>
              <w:t xml:space="preserve"> seçmelidir.</w:t>
            </w:r>
          </w:p>
          <w:p w:rsidR="00E7512A" w:rsidRPr="00B00E02" w:rsidRDefault="00E7512A" w:rsidP="006376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D6F8A" w:rsidRDefault="006D6F8A"/>
    <w:sectPr w:rsidR="006D6F8A" w:rsidSect="0001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2A"/>
    <w:rsid w:val="000164D8"/>
    <w:rsid w:val="005C33D8"/>
    <w:rsid w:val="006D6F8A"/>
    <w:rsid w:val="00A2480B"/>
    <w:rsid w:val="00A71B2E"/>
    <w:rsid w:val="00C83E8F"/>
    <w:rsid w:val="00E7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AE5D"/>
  <w15:chartTrackingRefBased/>
  <w15:docId w15:val="{FF4B8BF2-CF5E-46A3-8543-AFD73323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2025-04-17T11:45:00Z</cp:lastPrinted>
  <dcterms:created xsi:type="dcterms:W3CDTF">2025-04-17T11:31:00Z</dcterms:created>
  <dcterms:modified xsi:type="dcterms:W3CDTF">2025-04-21T06:03:00Z</dcterms:modified>
</cp:coreProperties>
</file>